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3FC0E" w14:textId="77777777" w:rsidR="00B50709" w:rsidRDefault="00323A40" w:rsidP="00323A40">
      <w:pPr>
        <w:pStyle w:val="Sinespaciado"/>
        <w:jc w:val="both"/>
        <w:rPr>
          <w:rFonts w:ascii="Arial" w:hAnsi="Arial" w:cs="Arial"/>
          <w:b/>
          <w:sz w:val="24"/>
          <w:szCs w:val="24"/>
        </w:rPr>
      </w:pPr>
      <w:r w:rsidRPr="008E1658">
        <w:rPr>
          <w:rFonts w:ascii="Arial" w:hAnsi="Arial" w:cs="Arial"/>
          <w:b/>
          <w:sz w:val="24"/>
          <w:szCs w:val="24"/>
        </w:rPr>
        <w:t xml:space="preserve">DATOS PERSONALES: </w:t>
      </w:r>
    </w:p>
    <w:p w14:paraId="7EA75712" w14:textId="77777777" w:rsidR="00B50709" w:rsidRPr="005E2424" w:rsidRDefault="00B50709" w:rsidP="00323A40">
      <w:pPr>
        <w:pStyle w:val="Sinespaciado"/>
        <w:jc w:val="both"/>
        <w:rPr>
          <w:rFonts w:ascii="Arial" w:hAnsi="Arial" w:cs="Arial"/>
          <w:b/>
          <w:sz w:val="28"/>
          <w:szCs w:val="24"/>
        </w:rPr>
      </w:pPr>
    </w:p>
    <w:p w14:paraId="10B84799" w14:textId="2EDDB8BB" w:rsidR="00686038" w:rsidRDefault="00686038" w:rsidP="00E24C93">
      <w:pPr>
        <w:pStyle w:val="Sinespaciad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PROGR</w:t>
      </w:r>
      <w:r w:rsidR="006C579B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 xml:space="preserve">MA </w:t>
      </w:r>
      <w:proofErr w:type="spellStart"/>
      <w:r w:rsidR="00672EAF">
        <w:rPr>
          <w:rFonts w:ascii="Arial" w:hAnsi="Arial" w:cs="Arial"/>
          <w:b/>
          <w:sz w:val="24"/>
          <w:szCs w:val="24"/>
        </w:rPr>
        <w:t>BiciUSCO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: </w:t>
      </w:r>
    </w:p>
    <w:p w14:paraId="161F14B3" w14:textId="77777777" w:rsidR="00325F75" w:rsidRDefault="00325F75" w:rsidP="00E24C93">
      <w:pPr>
        <w:pStyle w:val="Sinespaciado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325F75" w14:paraId="34144227" w14:textId="77777777" w:rsidTr="00EF0299">
        <w:tc>
          <w:tcPr>
            <w:tcW w:w="4675" w:type="dxa"/>
          </w:tcPr>
          <w:p w14:paraId="04B5A2EC" w14:textId="216E700C" w:rsidR="00325F75" w:rsidRDefault="00EF0299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Facultad</w:t>
            </w:r>
            <w:r w:rsidR="00231AF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:</w:t>
            </w:r>
          </w:p>
          <w:p w14:paraId="4737EF68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675" w:type="dxa"/>
          </w:tcPr>
          <w:p w14:paraId="125D5CB8" w14:textId="77777777" w:rsidR="00EF0299" w:rsidRDefault="00EF0299" w:rsidP="00EF0299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P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rograma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:</w:t>
            </w:r>
          </w:p>
          <w:p w14:paraId="47E8410C" w14:textId="5BCAE919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</w:tr>
      <w:tr w:rsidR="00325F75" w14:paraId="47EF00C2" w14:textId="77777777" w:rsidTr="00EF0299">
        <w:tc>
          <w:tcPr>
            <w:tcW w:w="9350" w:type="dxa"/>
            <w:gridSpan w:val="2"/>
          </w:tcPr>
          <w:p w14:paraId="083A8F03" w14:textId="60CEA055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N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ombre</w:t>
            </w:r>
            <w:r w:rsidR="00231AF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: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 xml:space="preserve"> </w:t>
            </w:r>
          </w:p>
          <w:p w14:paraId="498D2C72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</w:tr>
      <w:tr w:rsidR="00325F75" w14:paraId="09FAF8AB" w14:textId="77777777" w:rsidTr="00EF0299">
        <w:tc>
          <w:tcPr>
            <w:tcW w:w="4675" w:type="dxa"/>
          </w:tcPr>
          <w:p w14:paraId="36FCE92B" w14:textId="31C00205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C</w:t>
            </w:r>
            <w:r w:rsidR="00E37C1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ódigo N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°</w:t>
            </w:r>
            <w:r w:rsidR="00EF029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:</w:t>
            </w:r>
          </w:p>
          <w:p w14:paraId="1F89F688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675" w:type="dxa"/>
          </w:tcPr>
          <w:p w14:paraId="0AC38611" w14:textId="4D96BE54" w:rsidR="00325F75" w:rsidRPr="00325F75" w:rsidRDefault="00EF0299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 xml:space="preserve">Documento de </w:t>
            </w:r>
            <w:r w:rsid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I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dentidad:</w:t>
            </w:r>
          </w:p>
        </w:tc>
      </w:tr>
      <w:tr w:rsidR="00325F75" w14:paraId="3A8A3048" w14:textId="77777777" w:rsidTr="00EF0299">
        <w:tc>
          <w:tcPr>
            <w:tcW w:w="4675" w:type="dxa"/>
          </w:tcPr>
          <w:p w14:paraId="7C227E53" w14:textId="6B63F34A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C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orreo electrónico</w:t>
            </w:r>
            <w:r w:rsidR="00231AF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:</w:t>
            </w:r>
          </w:p>
          <w:p w14:paraId="52553DEC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675" w:type="dxa"/>
          </w:tcPr>
          <w:p w14:paraId="2B3565AC" w14:textId="74794BF3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C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elular</w:t>
            </w:r>
            <w:r w:rsidR="00231AF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:</w:t>
            </w:r>
          </w:p>
        </w:tc>
      </w:tr>
      <w:tr w:rsidR="00325F75" w14:paraId="4E7914C8" w14:textId="77777777" w:rsidTr="00EF0299">
        <w:tc>
          <w:tcPr>
            <w:tcW w:w="4675" w:type="dxa"/>
            <w:vAlign w:val="center"/>
          </w:tcPr>
          <w:p w14:paraId="4462F11B" w14:textId="77777777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D</w:t>
            </w:r>
            <w:r w:rsidRPr="005E24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irección:</w:t>
            </w:r>
          </w:p>
          <w:p w14:paraId="22C8653D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675" w:type="dxa"/>
            <w:vAlign w:val="center"/>
          </w:tcPr>
          <w:p w14:paraId="7CE0931F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S</w:t>
            </w:r>
            <w:r w:rsidRPr="005E24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ede:</w:t>
            </w:r>
          </w:p>
        </w:tc>
      </w:tr>
      <w:tr w:rsidR="00EF0299" w14:paraId="51101BB7" w14:textId="77777777" w:rsidTr="00EF0299">
        <w:trPr>
          <w:trHeight w:val="572"/>
        </w:trPr>
        <w:tc>
          <w:tcPr>
            <w:tcW w:w="4675" w:type="dxa"/>
            <w:vAlign w:val="center"/>
          </w:tcPr>
          <w:p w14:paraId="76383B8A" w14:textId="6E89F4FD" w:rsidR="00EF0299" w:rsidRDefault="00EF0299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Numero serial:</w:t>
            </w:r>
          </w:p>
        </w:tc>
        <w:tc>
          <w:tcPr>
            <w:tcW w:w="4675" w:type="dxa"/>
            <w:vAlign w:val="center"/>
          </w:tcPr>
          <w:p w14:paraId="66511E9B" w14:textId="0BD993A9" w:rsidR="00EF0299" w:rsidRDefault="00EF0299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Semestre:</w:t>
            </w:r>
          </w:p>
        </w:tc>
      </w:tr>
    </w:tbl>
    <w:p w14:paraId="2C7309EA" w14:textId="77777777" w:rsidR="00686038" w:rsidRPr="00E24C93" w:rsidRDefault="00686038" w:rsidP="00E24C93">
      <w:pPr>
        <w:pStyle w:val="Sinespaciado"/>
        <w:rPr>
          <w:rFonts w:ascii="Arial" w:hAnsi="Arial" w:cs="Arial"/>
          <w:b/>
          <w:sz w:val="24"/>
          <w:szCs w:val="24"/>
        </w:rPr>
      </w:pPr>
    </w:p>
    <w:p w14:paraId="54501A0B" w14:textId="77777777" w:rsidR="008E1658" w:rsidRDefault="008E1658" w:rsidP="008E1658">
      <w:pPr>
        <w:pStyle w:val="Sinespaciado"/>
        <w:rPr>
          <w:rFonts w:ascii="Arial" w:hAnsi="Arial" w:cs="Arial"/>
          <w:b/>
          <w:sz w:val="24"/>
          <w:szCs w:val="24"/>
        </w:rPr>
      </w:pPr>
      <w:r w:rsidRPr="008E1658">
        <w:rPr>
          <w:rFonts w:ascii="Arial" w:hAnsi="Arial" w:cs="Arial"/>
          <w:b/>
          <w:sz w:val="24"/>
          <w:szCs w:val="24"/>
        </w:rPr>
        <w:t>COMPROMISOS</w:t>
      </w:r>
      <w:r w:rsidR="003F7993">
        <w:rPr>
          <w:rFonts w:ascii="Arial" w:hAnsi="Arial" w:cs="Arial"/>
          <w:b/>
          <w:sz w:val="24"/>
          <w:szCs w:val="24"/>
        </w:rPr>
        <w:t xml:space="preserve"> </w:t>
      </w:r>
      <w:r w:rsidR="00177CE1">
        <w:rPr>
          <w:rFonts w:ascii="Arial" w:hAnsi="Arial" w:cs="Arial"/>
          <w:b/>
          <w:sz w:val="24"/>
          <w:szCs w:val="24"/>
        </w:rPr>
        <w:t>CUMPLIDOS</w:t>
      </w:r>
      <w:r w:rsidR="00177CE1" w:rsidRPr="008E1658">
        <w:rPr>
          <w:rFonts w:ascii="Arial" w:hAnsi="Arial" w:cs="Arial"/>
          <w:b/>
          <w:sz w:val="24"/>
          <w:szCs w:val="24"/>
        </w:rPr>
        <w:t xml:space="preserve">: </w:t>
      </w:r>
    </w:p>
    <w:p w14:paraId="2003EF24" w14:textId="77777777" w:rsidR="008E1658" w:rsidRDefault="008E1658" w:rsidP="008E1658">
      <w:pPr>
        <w:pStyle w:val="Sinespaciado"/>
        <w:rPr>
          <w:rFonts w:ascii="Arial" w:hAnsi="Arial" w:cs="Arial"/>
          <w:b/>
          <w:sz w:val="24"/>
          <w:szCs w:val="24"/>
        </w:rPr>
      </w:pPr>
    </w:p>
    <w:p w14:paraId="51F9F512" w14:textId="77777777" w:rsidR="00686038" w:rsidRDefault="00686038" w:rsidP="008E1658">
      <w:pPr>
        <w:pStyle w:val="Sinespaciado"/>
        <w:sectPr w:rsidR="00686038">
          <w:headerReference w:type="default" r:id="rId8"/>
          <w:footerReference w:type="default" r:id="rId9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aconcuadrcula"/>
        <w:tblpPr w:leftFromText="141" w:rightFromText="141" w:vertAnchor="text" w:horzAnchor="margin" w:tblpYSpec="top"/>
        <w:tblW w:w="9437" w:type="dxa"/>
        <w:tblLook w:val="04A0" w:firstRow="1" w:lastRow="0" w:firstColumn="1" w:lastColumn="0" w:noHBand="0" w:noVBand="1"/>
      </w:tblPr>
      <w:tblGrid>
        <w:gridCol w:w="6867"/>
        <w:gridCol w:w="1216"/>
        <w:gridCol w:w="1354"/>
      </w:tblGrid>
      <w:tr w:rsidR="004505F5" w14:paraId="6DAE9790" w14:textId="77777777" w:rsidTr="00EF0299">
        <w:trPr>
          <w:trHeight w:val="336"/>
        </w:trPr>
        <w:tc>
          <w:tcPr>
            <w:tcW w:w="6867" w:type="dxa"/>
          </w:tcPr>
          <w:p w14:paraId="7D3B87D4" w14:textId="77777777" w:rsidR="004505F5" w:rsidRDefault="004505F5" w:rsidP="004505F5">
            <w:pPr>
              <w:pStyle w:val="Sinespaciad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COMPROMISOS</w:t>
            </w:r>
          </w:p>
        </w:tc>
        <w:tc>
          <w:tcPr>
            <w:tcW w:w="1216" w:type="dxa"/>
          </w:tcPr>
          <w:p w14:paraId="6FD6DD7A" w14:textId="77777777" w:rsidR="004505F5" w:rsidRDefault="004505F5" w:rsidP="004505F5">
            <w:pPr>
              <w:pStyle w:val="Sinespaciad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SI</w:t>
            </w:r>
          </w:p>
        </w:tc>
        <w:tc>
          <w:tcPr>
            <w:tcW w:w="1354" w:type="dxa"/>
          </w:tcPr>
          <w:p w14:paraId="20FB8F21" w14:textId="77777777" w:rsidR="004505F5" w:rsidRDefault="004505F5" w:rsidP="004505F5">
            <w:pPr>
              <w:pStyle w:val="Sinespaciad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</w:t>
            </w:r>
          </w:p>
        </w:tc>
      </w:tr>
      <w:tr w:rsidR="004505F5" w14:paraId="78F71A33" w14:textId="77777777" w:rsidTr="00EF0299">
        <w:trPr>
          <w:trHeight w:val="336"/>
        </w:trPr>
        <w:tc>
          <w:tcPr>
            <w:tcW w:w="6867" w:type="dxa"/>
          </w:tcPr>
          <w:p w14:paraId="19A5FCC7" w14:textId="426DF4F9" w:rsidR="004505F5" w:rsidRPr="003F7993" w:rsidRDefault="004505F5" w:rsidP="004505F5">
            <w:pPr>
              <w:pStyle w:val="Sinespaciado"/>
              <w:rPr>
                <w:rFonts w:ascii="Arial" w:hAnsi="Arial" w:cs="Arial"/>
                <w:sz w:val="24"/>
                <w:szCs w:val="24"/>
              </w:rPr>
            </w:pPr>
            <w:r w:rsidRPr="003F7993">
              <w:rPr>
                <w:rFonts w:ascii="Arial" w:eastAsia="Times New Roman" w:hAnsi="Arial" w:cs="Arial"/>
                <w:color w:val="000000"/>
                <w:lang w:eastAsia="es-CO"/>
              </w:rPr>
              <w:t>Documentación</w:t>
            </w:r>
            <w:r>
              <w:rPr>
                <w:rFonts w:ascii="Arial" w:eastAsia="Times New Roman" w:hAnsi="Arial" w:cs="Arial"/>
                <w:color w:val="000000"/>
                <w:lang w:eastAsia="es-CO"/>
              </w:rPr>
              <w:t xml:space="preserve"> completa- Firmas</w:t>
            </w:r>
            <w:r w:rsidR="00231AFC">
              <w:rPr>
                <w:rFonts w:ascii="Arial" w:eastAsia="Times New Roman" w:hAnsi="Arial" w:cs="Arial"/>
                <w:color w:val="000000"/>
                <w:lang w:eastAsia="es-CO"/>
              </w:rPr>
              <w:t>.</w:t>
            </w:r>
            <w:r w:rsidRPr="003F799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216" w:type="dxa"/>
          </w:tcPr>
          <w:p w14:paraId="0FDF28A0" w14:textId="77777777" w:rsidR="004505F5" w:rsidRDefault="004505F5" w:rsidP="004505F5">
            <w:pPr>
              <w:pStyle w:val="Sinespaciad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354" w:type="dxa"/>
          </w:tcPr>
          <w:p w14:paraId="7F263CCA" w14:textId="77777777" w:rsidR="004505F5" w:rsidRDefault="004505F5" w:rsidP="004505F5">
            <w:pPr>
              <w:pStyle w:val="Sinespaciad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505F5" w14:paraId="46FCCDE4" w14:textId="77777777" w:rsidTr="00EF0299">
        <w:trPr>
          <w:trHeight w:val="317"/>
        </w:trPr>
        <w:tc>
          <w:tcPr>
            <w:tcW w:w="6867" w:type="dxa"/>
          </w:tcPr>
          <w:p w14:paraId="3AB50A71" w14:textId="112C0F6C" w:rsidR="004505F5" w:rsidRPr="003F7993" w:rsidRDefault="00672EAF" w:rsidP="00672EAF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lang w:eastAsia="es-CO"/>
              </w:rPr>
              <w:t>Correcto estado de</w:t>
            </w:r>
            <w:r w:rsidR="00231AFC">
              <w:rPr>
                <w:rFonts w:ascii="Arial" w:eastAsia="Times New Roman" w:hAnsi="Arial" w:cs="Arial"/>
                <w:color w:val="000000"/>
                <w:lang w:eastAsia="es-CO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lang w:eastAsia="es-CO"/>
              </w:rPr>
              <w:t>la bicicleta</w:t>
            </w:r>
            <w:r w:rsidR="00231AFC">
              <w:rPr>
                <w:rFonts w:ascii="Arial" w:eastAsia="Times New Roman" w:hAnsi="Arial" w:cs="Arial"/>
                <w:color w:val="000000"/>
                <w:lang w:eastAsia="es-CO"/>
              </w:rPr>
              <w:t>.</w:t>
            </w:r>
            <w:r w:rsidR="004505F5" w:rsidRPr="003F7993">
              <w:rPr>
                <w:rFonts w:ascii="Arial" w:eastAsia="Times New Roman" w:hAnsi="Arial" w:cs="Arial"/>
                <w:color w:val="000000"/>
                <w:lang w:eastAsia="es-CO"/>
              </w:rPr>
              <w:t xml:space="preserve"> </w:t>
            </w:r>
          </w:p>
        </w:tc>
        <w:tc>
          <w:tcPr>
            <w:tcW w:w="1216" w:type="dxa"/>
          </w:tcPr>
          <w:p w14:paraId="4E5E6AE4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354" w:type="dxa"/>
          </w:tcPr>
          <w:p w14:paraId="17377E81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</w:tr>
      <w:tr w:rsidR="004505F5" w14:paraId="5C99D142" w14:textId="77777777" w:rsidTr="00231AFC">
        <w:trPr>
          <w:trHeight w:val="954"/>
        </w:trPr>
        <w:tc>
          <w:tcPr>
            <w:tcW w:w="9437" w:type="dxa"/>
            <w:gridSpan w:val="3"/>
          </w:tcPr>
          <w:p w14:paraId="4EF1B800" w14:textId="4CF91DAD" w:rsidR="004505F5" w:rsidRPr="003F7993" w:rsidRDefault="00672EAF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lang w:eastAsia="es-CO"/>
              </w:rPr>
              <w:t>Problemas que presenta la bicicleta</w:t>
            </w:r>
            <w:r w:rsidR="004505F5" w:rsidRPr="003F7993">
              <w:rPr>
                <w:rFonts w:ascii="Arial" w:eastAsia="Times New Roman" w:hAnsi="Arial" w:cs="Arial"/>
                <w:color w:val="000000"/>
                <w:lang w:eastAsia="es-CO"/>
              </w:rPr>
              <w:t xml:space="preserve">: </w:t>
            </w:r>
          </w:p>
          <w:p w14:paraId="2A2CAE05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0F1CBD60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</w:tr>
      <w:tr w:rsidR="004505F5" w14:paraId="00DCA9F8" w14:textId="77777777" w:rsidTr="00231AFC">
        <w:trPr>
          <w:trHeight w:val="1235"/>
        </w:trPr>
        <w:tc>
          <w:tcPr>
            <w:tcW w:w="9437" w:type="dxa"/>
            <w:gridSpan w:val="3"/>
          </w:tcPr>
          <w:p w14:paraId="13FDB276" w14:textId="6A810CF3" w:rsidR="004505F5" w:rsidRPr="006B3B76" w:rsidRDefault="004505F5" w:rsidP="004505F5">
            <w:pPr>
              <w:pStyle w:val="Sinespaciado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  <w:r w:rsidRPr="006B3B76">
              <w:rPr>
                <w:rFonts w:ascii="Arial" w:eastAsia="Times New Roman" w:hAnsi="Arial" w:cs="Arial"/>
                <w:b/>
                <w:color w:val="000000"/>
                <w:lang w:eastAsia="es-CO"/>
              </w:rPr>
              <w:t>Observaciones</w:t>
            </w:r>
            <w:r w:rsidR="00231AFC">
              <w:rPr>
                <w:rFonts w:ascii="Arial" w:eastAsia="Times New Roman" w:hAnsi="Arial" w:cs="Arial"/>
                <w:b/>
                <w:color w:val="000000"/>
                <w:lang w:eastAsia="es-CO"/>
              </w:rPr>
              <w:t>:</w:t>
            </w:r>
            <w:r w:rsidRPr="006B3B76">
              <w:rPr>
                <w:rFonts w:ascii="Arial" w:eastAsia="Times New Roman" w:hAnsi="Arial" w:cs="Arial"/>
                <w:b/>
                <w:color w:val="000000"/>
                <w:lang w:eastAsia="es-CO"/>
              </w:rPr>
              <w:t xml:space="preserve"> </w:t>
            </w:r>
          </w:p>
          <w:p w14:paraId="06B41869" w14:textId="77777777" w:rsidR="004505F5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461928D2" w14:textId="77777777" w:rsidR="004505F5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4E3FCE5D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</w:tr>
    </w:tbl>
    <w:p w14:paraId="2C713CF4" w14:textId="7E91EB42" w:rsidR="005E2424" w:rsidRDefault="005E2424" w:rsidP="005B12F6">
      <w:pPr>
        <w:spacing w:after="0"/>
        <w:rPr>
          <w:rFonts w:ascii="Arial" w:hAnsi="Arial" w:cs="Arial"/>
          <w:sz w:val="24"/>
        </w:rPr>
      </w:pPr>
    </w:p>
    <w:p w14:paraId="3EFB4833" w14:textId="77777777" w:rsidR="00231AFC" w:rsidRDefault="00231AFC" w:rsidP="005B12F6">
      <w:pPr>
        <w:spacing w:after="0"/>
        <w:rPr>
          <w:rFonts w:ascii="Arial" w:hAnsi="Arial" w:cs="Arial"/>
          <w:sz w:val="24"/>
        </w:rPr>
      </w:pPr>
    </w:p>
    <w:p w14:paraId="0F3C166A" w14:textId="77777777" w:rsidR="00686038" w:rsidRPr="00B31FA8" w:rsidRDefault="005B12F6" w:rsidP="005B12F6">
      <w:pPr>
        <w:spacing w:after="0"/>
        <w:rPr>
          <w:rFonts w:ascii="Arial" w:hAnsi="Arial" w:cs="Arial"/>
          <w:sz w:val="24"/>
        </w:rPr>
      </w:pPr>
      <w:r w:rsidRPr="00B31FA8">
        <w:rPr>
          <w:rFonts w:ascii="Arial" w:hAnsi="Arial" w:cs="Arial"/>
          <w:sz w:val="24"/>
        </w:rPr>
        <w:t>_</w:t>
      </w:r>
      <w:r w:rsidR="00B31FA8">
        <w:rPr>
          <w:rFonts w:ascii="Arial" w:hAnsi="Arial" w:cs="Arial"/>
          <w:sz w:val="24"/>
        </w:rPr>
        <w:t xml:space="preserve">___________________________           </w:t>
      </w:r>
      <w:r w:rsidRPr="00B31FA8">
        <w:rPr>
          <w:rFonts w:ascii="Arial" w:hAnsi="Arial" w:cs="Arial"/>
          <w:sz w:val="24"/>
        </w:rPr>
        <w:t xml:space="preserve">     _____</w:t>
      </w:r>
      <w:r w:rsidR="00B31FA8">
        <w:rPr>
          <w:rFonts w:ascii="Arial" w:hAnsi="Arial" w:cs="Arial"/>
          <w:sz w:val="24"/>
        </w:rPr>
        <w:t>_________________________</w:t>
      </w:r>
      <w:r w:rsidRPr="00B31FA8">
        <w:rPr>
          <w:rFonts w:ascii="Arial" w:hAnsi="Arial" w:cs="Arial"/>
          <w:sz w:val="24"/>
        </w:rPr>
        <w:t>____</w:t>
      </w:r>
    </w:p>
    <w:p w14:paraId="0F34A136" w14:textId="7DB7A415" w:rsidR="005B12F6" w:rsidRPr="00B31FA8" w:rsidRDefault="005B12F6" w:rsidP="005B12F6">
      <w:pPr>
        <w:ind w:firstLine="708"/>
        <w:rPr>
          <w:rFonts w:ascii="Arial" w:hAnsi="Arial" w:cs="Arial"/>
          <w:b/>
          <w:sz w:val="24"/>
        </w:rPr>
      </w:pPr>
      <w:r w:rsidRPr="00B31FA8">
        <w:rPr>
          <w:rFonts w:ascii="Arial" w:hAnsi="Arial" w:cs="Arial"/>
          <w:b/>
          <w:sz w:val="24"/>
        </w:rPr>
        <w:t>Firma del estudiante</w:t>
      </w:r>
      <w:r w:rsidR="00231AFC">
        <w:rPr>
          <w:rFonts w:ascii="Arial" w:hAnsi="Arial" w:cs="Arial"/>
          <w:b/>
          <w:sz w:val="24"/>
        </w:rPr>
        <w:t>.</w:t>
      </w:r>
      <w:r w:rsidRPr="00B31FA8">
        <w:rPr>
          <w:rFonts w:ascii="Arial" w:hAnsi="Arial" w:cs="Arial"/>
          <w:b/>
          <w:sz w:val="24"/>
        </w:rPr>
        <w:tab/>
      </w:r>
      <w:r w:rsidRPr="00B31FA8">
        <w:rPr>
          <w:rFonts w:ascii="Arial" w:hAnsi="Arial" w:cs="Arial"/>
          <w:b/>
          <w:sz w:val="24"/>
        </w:rPr>
        <w:tab/>
      </w:r>
      <w:r w:rsidRPr="00B31FA8">
        <w:rPr>
          <w:rFonts w:ascii="Arial" w:hAnsi="Arial" w:cs="Arial"/>
          <w:b/>
          <w:sz w:val="24"/>
        </w:rPr>
        <w:tab/>
        <w:t xml:space="preserve"> </w:t>
      </w:r>
      <w:r w:rsidR="00231AFC">
        <w:rPr>
          <w:rFonts w:ascii="Arial" w:hAnsi="Arial" w:cs="Arial"/>
          <w:b/>
          <w:sz w:val="24"/>
        </w:rPr>
        <w:t>Apoyo Administrativo Bici-</w:t>
      </w:r>
      <w:proofErr w:type="spellStart"/>
      <w:r w:rsidR="00231AFC">
        <w:rPr>
          <w:rFonts w:ascii="Arial" w:hAnsi="Arial" w:cs="Arial"/>
          <w:b/>
          <w:sz w:val="24"/>
        </w:rPr>
        <w:t>Usco</w:t>
      </w:r>
      <w:proofErr w:type="spellEnd"/>
      <w:r w:rsidR="00231AFC">
        <w:rPr>
          <w:rFonts w:ascii="Arial" w:hAnsi="Arial" w:cs="Arial"/>
          <w:b/>
          <w:sz w:val="24"/>
        </w:rPr>
        <w:t>.</w:t>
      </w:r>
    </w:p>
    <w:sectPr w:rsidR="005B12F6" w:rsidRPr="00B31FA8" w:rsidSect="00686038">
      <w:type w:val="continuous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2DB71" w14:textId="77777777" w:rsidR="00BE4642" w:rsidRDefault="00BE4642" w:rsidP="00323A40">
      <w:pPr>
        <w:spacing w:after="0" w:line="240" w:lineRule="auto"/>
      </w:pPr>
      <w:r>
        <w:separator/>
      </w:r>
    </w:p>
  </w:endnote>
  <w:endnote w:type="continuationSeparator" w:id="0">
    <w:p w14:paraId="6E0AD295" w14:textId="77777777" w:rsidR="00BE4642" w:rsidRDefault="00BE4642" w:rsidP="00323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A7C25" w14:textId="77777777" w:rsidR="000A0274" w:rsidRPr="005A3576" w:rsidRDefault="00F77F25" w:rsidP="000A0274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 w:rsidRPr="005A3576">
      <w:rPr>
        <w:rFonts w:ascii="Arial" w:hAnsi="Arial" w:cs="Arial"/>
        <w:sz w:val="16"/>
        <w:szCs w:val="16"/>
      </w:rPr>
      <w:t>Vigilada Min</w:t>
    </w:r>
    <w:r w:rsidR="00B55774" w:rsidRPr="005A3576">
      <w:rPr>
        <w:rFonts w:ascii="Arial" w:hAnsi="Arial" w:cs="Arial"/>
        <w:sz w:val="16"/>
        <w:szCs w:val="16"/>
      </w:rPr>
      <w:t>e</w:t>
    </w:r>
    <w:r w:rsidR="000A0274" w:rsidRPr="005A3576">
      <w:rPr>
        <w:rFonts w:ascii="Arial" w:hAnsi="Arial" w:cs="Arial"/>
        <w:sz w:val="16"/>
        <w:szCs w:val="16"/>
      </w:rPr>
      <w:t>ducación</w:t>
    </w:r>
  </w:p>
  <w:p w14:paraId="5E4976AC" w14:textId="77777777" w:rsidR="000A0274" w:rsidRPr="005A3576" w:rsidRDefault="000A0274" w:rsidP="000A0274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 w:rsidRPr="005A357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A3576">
        <w:rPr>
          <w:rFonts w:ascii="Arial" w:hAnsi="Arial" w:cs="Arial"/>
          <w:sz w:val="16"/>
          <w:szCs w:val="16"/>
        </w:rPr>
        <w:t>www.usco.edu.co</w:t>
      </w:r>
    </w:hyperlink>
    <w:r w:rsidRPr="005A3576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C003C" w14:textId="77777777" w:rsidR="00BE4642" w:rsidRDefault="00BE4642" w:rsidP="00323A40">
      <w:pPr>
        <w:spacing w:after="0" w:line="240" w:lineRule="auto"/>
      </w:pPr>
      <w:r>
        <w:separator/>
      </w:r>
    </w:p>
  </w:footnote>
  <w:footnote w:type="continuationSeparator" w:id="0">
    <w:p w14:paraId="1F1874AD" w14:textId="77777777" w:rsidR="00BE4642" w:rsidRDefault="00BE4642" w:rsidP="00323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08" w:type="dxa"/>
      <w:jc w:val="center"/>
      <w:tblBorders>
        <w:top w:val="single" w:sz="8" w:space="0" w:color="8D191D"/>
        <w:left w:val="single" w:sz="8" w:space="0" w:color="8D191D"/>
        <w:bottom w:val="single" w:sz="8" w:space="0" w:color="8D191D"/>
        <w:right w:val="single" w:sz="8" w:space="0" w:color="8D191D"/>
        <w:insideH w:val="single" w:sz="8" w:space="0" w:color="8D191D"/>
        <w:insideV w:val="single" w:sz="8" w:space="0" w:color="8D191D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60"/>
      <w:gridCol w:w="22"/>
      <w:gridCol w:w="2331"/>
      <w:gridCol w:w="1212"/>
      <w:gridCol w:w="640"/>
      <w:gridCol w:w="1541"/>
      <w:gridCol w:w="1022"/>
      <w:gridCol w:w="1018"/>
      <w:gridCol w:w="1462"/>
    </w:tblGrid>
    <w:tr w:rsidR="004505F5" w:rsidRPr="00312910" w14:paraId="2C4281E4" w14:textId="77777777" w:rsidTr="00E1658E">
      <w:trPr>
        <w:trHeight w:val="35"/>
        <w:jc w:val="center"/>
      </w:trPr>
      <w:tc>
        <w:tcPr>
          <w:tcW w:w="156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9B6714B" w14:textId="77777777" w:rsidR="004505F5" w:rsidRPr="00312910" w:rsidRDefault="002101CA">
          <w:pPr>
            <w:tabs>
              <w:tab w:val="left" w:pos="1365"/>
            </w:tabs>
            <w:suppressAutoHyphens/>
            <w:autoSpaceDN w:val="0"/>
            <w:spacing w:after="0" w:line="240" w:lineRule="auto"/>
            <w:jc w:val="center"/>
            <w:rPr>
              <w:rFonts w:ascii="Arial" w:hAnsi="Arial" w:cs="Arial"/>
              <w:b/>
            </w:rPr>
          </w:pPr>
          <w:r>
            <w:rPr>
              <w:noProof/>
              <w:lang w:val="es-419" w:eastAsia="es-419"/>
            </w:rPr>
            <w:drawing>
              <wp:inline distT="0" distB="0" distL="0" distR="0" wp14:anchorId="39EB409B" wp14:editId="111A550D">
                <wp:extent cx="533400" cy="542925"/>
                <wp:effectExtent l="0" t="0" r="0" b="0"/>
                <wp:docPr id="4" name="3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3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68" w:type="dxa"/>
          <w:gridSpan w:val="6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3724EF90" w14:textId="77777777" w:rsidR="002101CA" w:rsidRPr="002101CA" w:rsidRDefault="002101CA" w:rsidP="002101CA">
          <w:pPr>
            <w:suppressAutoHyphens/>
            <w:autoSpaceDN w:val="0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1F072C53" w14:textId="0BD9E747" w:rsidR="004505F5" w:rsidRPr="002101CA" w:rsidRDefault="00415D39" w:rsidP="006419B0">
          <w:pPr>
            <w:suppressAutoHyphens/>
            <w:autoSpaceDN w:val="0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80088C">
            <w:rPr>
              <w:rFonts w:ascii="Arial" w:hAnsi="Arial"/>
              <w:b/>
              <w:color w:val="FFFFFF" w:themeColor="background1"/>
              <w:sz w:val="20"/>
              <w:szCs w:val="20"/>
            </w:rPr>
            <w:t>GESTIÓN</w:t>
          </w:r>
          <w:r w:rsidR="00E1658E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DE</w:t>
          </w:r>
          <w:r w:rsidR="00827E43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</w:t>
          </w:r>
          <w:r w:rsidR="00275333"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BIENESTAR UNIVERSI</w:t>
          </w:r>
          <w:r w:rsidR="004505F5"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TARIO </w:t>
          </w:r>
        </w:p>
      </w:tc>
      <w:tc>
        <w:tcPr>
          <w:tcW w:w="248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13C2ACA" w14:textId="4E599B05" w:rsidR="004505F5" w:rsidRPr="001459F2" w:rsidRDefault="001459F2" w:rsidP="001459F2">
          <w:pPr>
            <w:pStyle w:val="NormalWeb"/>
          </w:pPr>
          <w:r>
            <w:rPr>
              <w:noProof/>
              <w:lang w:val="es-419" w:eastAsia="es-419"/>
            </w:rPr>
            <w:drawing>
              <wp:inline distT="0" distB="0" distL="0" distR="0" wp14:anchorId="1C9C4F98" wp14:editId="064B2C4D">
                <wp:extent cx="1437640" cy="51816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7640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505F5" w:rsidRPr="00312910" w14:paraId="607EBA51" w14:textId="77777777" w:rsidTr="00E1658E">
      <w:trPr>
        <w:trHeight w:val="493"/>
        <w:jc w:val="center"/>
      </w:trPr>
      <w:tc>
        <w:tcPr>
          <w:tcW w:w="1560" w:type="dxa"/>
          <w:vMerge/>
          <w:vAlign w:val="center"/>
          <w:hideMark/>
        </w:tcPr>
        <w:p w14:paraId="0E7DE112" w14:textId="77777777" w:rsidR="004505F5" w:rsidRPr="00312910" w:rsidRDefault="004505F5">
          <w:pPr>
            <w:spacing w:after="0" w:line="240" w:lineRule="auto"/>
            <w:rPr>
              <w:rFonts w:ascii="Arial" w:hAnsi="Arial" w:cs="Arial"/>
              <w:b/>
            </w:rPr>
          </w:pPr>
        </w:p>
      </w:tc>
      <w:tc>
        <w:tcPr>
          <w:tcW w:w="6768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E302FD5" w14:textId="28BA6D85" w:rsidR="004505F5" w:rsidRPr="003B56F6" w:rsidRDefault="004505F5" w:rsidP="00672EAF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B56F6">
            <w:rPr>
              <w:rFonts w:ascii="Arial" w:hAnsi="Arial" w:cs="Arial"/>
              <w:b/>
              <w:sz w:val="20"/>
              <w:szCs w:val="20"/>
            </w:rPr>
            <w:t xml:space="preserve">RECEPCIÓN DE </w:t>
          </w:r>
          <w:r w:rsidR="00672EAF">
            <w:rPr>
              <w:rFonts w:ascii="Arial" w:hAnsi="Arial" w:cs="Arial"/>
              <w:b/>
              <w:sz w:val="20"/>
              <w:szCs w:val="20"/>
            </w:rPr>
            <w:t>BICICLETA</w:t>
          </w:r>
        </w:p>
      </w:tc>
      <w:tc>
        <w:tcPr>
          <w:tcW w:w="2480" w:type="dxa"/>
          <w:gridSpan w:val="2"/>
          <w:vMerge/>
          <w:vAlign w:val="center"/>
          <w:hideMark/>
        </w:tcPr>
        <w:p w14:paraId="69A7AC02" w14:textId="77777777" w:rsidR="004505F5" w:rsidRPr="003B56F6" w:rsidRDefault="004505F5">
          <w:pPr>
            <w:spacing w:after="0" w:line="240" w:lineRule="auto"/>
            <w:rPr>
              <w:rFonts w:ascii="Arial" w:hAnsi="Arial" w:cs="Arial"/>
              <w:b/>
              <w:sz w:val="20"/>
              <w:szCs w:val="20"/>
            </w:rPr>
          </w:pPr>
        </w:p>
      </w:tc>
    </w:tr>
    <w:tr w:rsidR="003B56F6" w:rsidRPr="003B56F6" w14:paraId="0BCD605D" w14:textId="77777777" w:rsidTr="00E1658E">
      <w:trPr>
        <w:trHeight w:val="387"/>
        <w:jc w:val="center"/>
      </w:trPr>
      <w:tc>
        <w:tcPr>
          <w:tcW w:w="1582" w:type="dxa"/>
          <w:gridSpan w:val="2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8BE9D59" w14:textId="77777777" w:rsidR="004505F5" w:rsidRPr="002101CA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33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3A75D10" w14:textId="549577AF" w:rsidR="004505F5" w:rsidRPr="003B56F6" w:rsidRDefault="003A09BD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sz w:val="20"/>
              <w:szCs w:val="20"/>
              <w:lang w:eastAsia="en-US"/>
            </w:rPr>
          </w:pPr>
          <w:r w:rsidRPr="003A09BD">
            <w:rPr>
              <w:rFonts w:ascii="Arial" w:hAnsi="Arial" w:cs="Arial"/>
              <w:b/>
              <w:sz w:val="20"/>
              <w:szCs w:val="20"/>
            </w:rPr>
            <w:t>AP-MBU-ASE-FO-09</w:t>
          </w:r>
        </w:p>
      </w:tc>
      <w:tc>
        <w:tcPr>
          <w:tcW w:w="1212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6AA00DD" w14:textId="77777777" w:rsidR="004505F5" w:rsidRPr="002101CA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64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2EFCDCA" w14:textId="77777777" w:rsidR="004505F5" w:rsidRPr="003B56F6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sz w:val="20"/>
              <w:szCs w:val="20"/>
              <w:lang w:eastAsia="en-US"/>
            </w:rPr>
          </w:pPr>
          <w:r w:rsidRPr="003B56F6"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541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4B69E5F" w14:textId="77777777" w:rsidR="004505F5" w:rsidRPr="002101CA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02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6CE649C6" w14:textId="4943E75B" w:rsidR="004505F5" w:rsidRPr="003B56F6" w:rsidRDefault="00672EAF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sz w:val="20"/>
              <w:szCs w:val="20"/>
              <w:lang w:eastAsia="en-US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</w:t>
          </w:r>
          <w:r w:rsidR="00E1658E"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1018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59A911A9" w14:textId="449CFF3F" w:rsidR="004505F5" w:rsidRPr="002101CA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</w:t>
          </w:r>
          <w:r w:rsidR="00E1658E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AGINA</w:t>
          </w:r>
        </w:p>
      </w:tc>
      <w:tc>
        <w:tcPr>
          <w:tcW w:w="146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6176D6A" w14:textId="7EBD6DD8" w:rsidR="004505F5" w:rsidRPr="003B56F6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sz w:val="20"/>
              <w:szCs w:val="20"/>
              <w:lang w:eastAsia="en-US"/>
            </w:rPr>
          </w:pPr>
          <w:r w:rsidRPr="003B56F6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3B56F6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3A09BD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3B56F6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3B56F6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3A09BD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60F695FE" w14:textId="77777777" w:rsidR="004505F5" w:rsidRPr="00312910" w:rsidRDefault="004505F5">
    <w:pPr>
      <w:pStyle w:val="Encabezado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366292"/>
    <w:multiLevelType w:val="hybridMultilevel"/>
    <w:tmpl w:val="7514F5B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200905"/>
    <w:multiLevelType w:val="hybridMultilevel"/>
    <w:tmpl w:val="37DC6FA2"/>
    <w:lvl w:ilvl="0" w:tplc="D2DAA6D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3A40"/>
    <w:rsid w:val="0000030C"/>
    <w:rsid w:val="000420CD"/>
    <w:rsid w:val="00053253"/>
    <w:rsid w:val="000A0274"/>
    <w:rsid w:val="001459F2"/>
    <w:rsid w:val="00177CE1"/>
    <w:rsid w:val="00197466"/>
    <w:rsid w:val="001A0FA4"/>
    <w:rsid w:val="002101CA"/>
    <w:rsid w:val="00231AFC"/>
    <w:rsid w:val="00252A19"/>
    <w:rsid w:val="002543E9"/>
    <w:rsid w:val="0026007B"/>
    <w:rsid w:val="00275333"/>
    <w:rsid w:val="002E01D4"/>
    <w:rsid w:val="00307F27"/>
    <w:rsid w:val="00312910"/>
    <w:rsid w:val="00323A40"/>
    <w:rsid w:val="00325F75"/>
    <w:rsid w:val="0034111C"/>
    <w:rsid w:val="003A09BD"/>
    <w:rsid w:val="003B3435"/>
    <w:rsid w:val="003B56F6"/>
    <w:rsid w:val="003F7993"/>
    <w:rsid w:val="00415D39"/>
    <w:rsid w:val="004505F5"/>
    <w:rsid w:val="0047244A"/>
    <w:rsid w:val="004A4ED2"/>
    <w:rsid w:val="004C777A"/>
    <w:rsid w:val="00500C6E"/>
    <w:rsid w:val="005A3576"/>
    <w:rsid w:val="005B0669"/>
    <w:rsid w:val="005B12F6"/>
    <w:rsid w:val="005E2424"/>
    <w:rsid w:val="005F4FF5"/>
    <w:rsid w:val="00620689"/>
    <w:rsid w:val="006222EF"/>
    <w:rsid w:val="00635A9C"/>
    <w:rsid w:val="006419B0"/>
    <w:rsid w:val="0067116F"/>
    <w:rsid w:val="00672EAF"/>
    <w:rsid w:val="00674E97"/>
    <w:rsid w:val="00686038"/>
    <w:rsid w:val="00686C0E"/>
    <w:rsid w:val="006B3B76"/>
    <w:rsid w:val="006C30DD"/>
    <w:rsid w:val="006C579B"/>
    <w:rsid w:val="006F2816"/>
    <w:rsid w:val="00701EFC"/>
    <w:rsid w:val="00716715"/>
    <w:rsid w:val="007B0AAF"/>
    <w:rsid w:val="007D1F42"/>
    <w:rsid w:val="0080642B"/>
    <w:rsid w:val="00827471"/>
    <w:rsid w:val="00827E43"/>
    <w:rsid w:val="00877D41"/>
    <w:rsid w:val="00887762"/>
    <w:rsid w:val="008E1658"/>
    <w:rsid w:val="00914ED1"/>
    <w:rsid w:val="0098701D"/>
    <w:rsid w:val="009A2719"/>
    <w:rsid w:val="009B1775"/>
    <w:rsid w:val="009B3FBE"/>
    <w:rsid w:val="009B5F90"/>
    <w:rsid w:val="009F65FF"/>
    <w:rsid w:val="00A215D7"/>
    <w:rsid w:val="00A40698"/>
    <w:rsid w:val="00A53354"/>
    <w:rsid w:val="00AC5CA3"/>
    <w:rsid w:val="00AF0E13"/>
    <w:rsid w:val="00AF33E4"/>
    <w:rsid w:val="00B316C2"/>
    <w:rsid w:val="00B31FA8"/>
    <w:rsid w:val="00B35B23"/>
    <w:rsid w:val="00B50709"/>
    <w:rsid w:val="00B530D5"/>
    <w:rsid w:val="00B54011"/>
    <w:rsid w:val="00B55774"/>
    <w:rsid w:val="00B83EBC"/>
    <w:rsid w:val="00B933FF"/>
    <w:rsid w:val="00BC22B7"/>
    <w:rsid w:val="00BE4642"/>
    <w:rsid w:val="00C047A2"/>
    <w:rsid w:val="00C058C9"/>
    <w:rsid w:val="00C56A5B"/>
    <w:rsid w:val="00D0774A"/>
    <w:rsid w:val="00D207E1"/>
    <w:rsid w:val="00D472DA"/>
    <w:rsid w:val="00D8165D"/>
    <w:rsid w:val="00E1658E"/>
    <w:rsid w:val="00E24C93"/>
    <w:rsid w:val="00E360D9"/>
    <w:rsid w:val="00E37C18"/>
    <w:rsid w:val="00E40829"/>
    <w:rsid w:val="00E56355"/>
    <w:rsid w:val="00EA03CA"/>
    <w:rsid w:val="00EE20DF"/>
    <w:rsid w:val="00EF0299"/>
    <w:rsid w:val="00F76E5C"/>
    <w:rsid w:val="00F77F25"/>
    <w:rsid w:val="00FE302C"/>
    <w:rsid w:val="00FE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F86427"/>
  <w15:docId w15:val="{6A53E6B3-61E4-490C-B3B5-94491DBDF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3A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3A40"/>
  </w:style>
  <w:style w:type="paragraph" w:styleId="Piedepgina">
    <w:name w:val="footer"/>
    <w:basedOn w:val="Normal"/>
    <w:link w:val="PiedepginaCar"/>
    <w:uiPriority w:val="99"/>
    <w:unhideWhenUsed/>
    <w:rsid w:val="00323A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3A40"/>
  </w:style>
  <w:style w:type="paragraph" w:customStyle="1" w:styleId="Heading">
    <w:name w:val="Heading"/>
    <w:basedOn w:val="Normal"/>
    <w:rsid w:val="00323A40"/>
    <w:pPr>
      <w:tabs>
        <w:tab w:val="center" w:pos="4252"/>
        <w:tab w:val="right" w:pos="8504"/>
      </w:tabs>
      <w:suppressAutoHyphens/>
      <w:autoSpaceDN w:val="0"/>
      <w:textAlignment w:val="baseline"/>
    </w:pPr>
    <w:rPr>
      <w:rFonts w:ascii="Times New Roman" w:eastAsia="Arial Unicode MS" w:hAnsi="Times New Roman" w:cs="Mangal"/>
      <w:kern w:val="3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323A40"/>
    <w:pPr>
      <w:spacing w:after="0" w:line="240" w:lineRule="auto"/>
    </w:pPr>
  </w:style>
  <w:style w:type="table" w:styleId="Tablaconcuadrcula">
    <w:name w:val="Table Grid"/>
    <w:basedOn w:val="Tablanormal"/>
    <w:uiPriority w:val="59"/>
    <w:rsid w:val="008E16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101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01C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1459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66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3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5231EA-7F4E-44A9-A6DA-6F4D9C3E7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429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SGC</cp:lastModifiedBy>
  <cp:revision>6</cp:revision>
  <cp:lastPrinted>2026-05-25T20:06:00Z</cp:lastPrinted>
  <dcterms:created xsi:type="dcterms:W3CDTF">2026-05-14T15:41:00Z</dcterms:created>
  <dcterms:modified xsi:type="dcterms:W3CDTF">2026-05-25T20:06:00Z</dcterms:modified>
</cp:coreProperties>
</file>